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0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9"/>
        <w:gridCol w:w="373"/>
        <w:gridCol w:w="504"/>
        <w:gridCol w:w="804"/>
      </w:tblGrid>
      <w:tr w:rsidR="00C20269" w:rsidRPr="00303854" w:rsidTr="0068269E">
        <w:tc>
          <w:tcPr>
            <w:tcW w:w="0" w:type="auto"/>
            <w:tcBorders>
              <w:bottom w:val="single" w:sz="4" w:space="0" w:color="000000"/>
            </w:tcBorders>
          </w:tcPr>
          <w:p w:rsidR="00C20269" w:rsidRPr="00303854" w:rsidRDefault="00C20269" w:rsidP="00B54139">
            <w:pPr>
              <w:spacing w:after="0" w:line="240" w:lineRule="auto"/>
              <w:jc w:val="center"/>
            </w:pPr>
            <w:r w:rsidRPr="00303854">
              <w:t>CUESTIONARIO DE VALORACION</w:t>
            </w:r>
            <w:r>
              <w:t xml:space="preserve"> CONSULTA GERIATRÍCA ( MAYORES)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C20269" w:rsidRPr="00303854" w:rsidRDefault="00C20269" w:rsidP="00B54139">
            <w:pPr>
              <w:spacing w:after="0" w:line="240" w:lineRule="auto"/>
            </w:pPr>
            <w:r w:rsidRPr="00303854">
              <w:t>SI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C20269" w:rsidRPr="00303854" w:rsidRDefault="00C20269" w:rsidP="00B54139">
            <w:pPr>
              <w:spacing w:after="0" w:line="240" w:lineRule="auto"/>
            </w:pPr>
            <w:r w:rsidRPr="00303854">
              <w:t>NO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8269E" w:rsidRPr="00303854" w:rsidRDefault="00C20269" w:rsidP="00B54139">
            <w:pPr>
              <w:spacing w:after="0" w:line="240" w:lineRule="auto"/>
            </w:pPr>
            <w:r>
              <w:t>NS/NC</w:t>
            </w:r>
          </w:p>
        </w:tc>
      </w:tr>
      <w:tr w:rsidR="0068269E" w:rsidRPr="00303854" w:rsidTr="0068269E">
        <w:trPr>
          <w:trHeight w:val="113"/>
        </w:trPr>
        <w:tc>
          <w:tcPr>
            <w:tcW w:w="0" w:type="auto"/>
            <w:tcBorders>
              <w:left w:val="nil"/>
              <w:right w:val="nil"/>
            </w:tcBorders>
          </w:tcPr>
          <w:p w:rsidR="0068269E" w:rsidRPr="0068269E" w:rsidRDefault="0068269E" w:rsidP="00B5413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68269E" w:rsidRPr="0068269E" w:rsidRDefault="0068269E" w:rsidP="00B54139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68269E" w:rsidRPr="0068269E" w:rsidRDefault="0068269E" w:rsidP="00B54139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68269E" w:rsidRPr="0068269E" w:rsidRDefault="0068269E" w:rsidP="00B54139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C20269" w:rsidRPr="00303854" w:rsidTr="00B54139">
        <w:tc>
          <w:tcPr>
            <w:tcW w:w="0" w:type="auto"/>
          </w:tcPr>
          <w:p w:rsidR="00C20269" w:rsidRPr="00303854" w:rsidRDefault="00C20269" w:rsidP="00375338">
            <w:pPr>
              <w:spacing w:before="80" w:after="80" w:line="240" w:lineRule="auto"/>
              <w:jc w:val="both"/>
            </w:pPr>
            <w:r w:rsidRPr="00303854">
              <w:t>¿Ha aumentado o disminuido de peso en el último año?</w:t>
            </w: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</w:tr>
      <w:tr w:rsidR="00C20269" w:rsidRPr="00303854" w:rsidTr="00B54139">
        <w:tc>
          <w:tcPr>
            <w:tcW w:w="0" w:type="auto"/>
          </w:tcPr>
          <w:p w:rsidR="00C20269" w:rsidRPr="00303854" w:rsidRDefault="00C20269" w:rsidP="00375338">
            <w:pPr>
              <w:spacing w:before="80" w:after="80" w:line="240" w:lineRule="auto"/>
              <w:jc w:val="both"/>
            </w:pPr>
            <w:r w:rsidRPr="00303854">
              <w:t>¿Ha experimentado una disminución de la actividad?</w:t>
            </w: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</w:tr>
      <w:tr w:rsidR="00C20269" w:rsidRPr="00303854" w:rsidTr="00B54139">
        <w:tc>
          <w:tcPr>
            <w:tcW w:w="0" w:type="auto"/>
          </w:tcPr>
          <w:p w:rsidR="00C20269" w:rsidRPr="00303854" w:rsidRDefault="00C20269" w:rsidP="00375338">
            <w:pPr>
              <w:spacing w:before="80" w:after="80" w:line="240" w:lineRule="auto"/>
              <w:jc w:val="both"/>
            </w:pPr>
            <w:r w:rsidRPr="00303854">
              <w:t xml:space="preserve">¿Ha enfermado </w:t>
            </w:r>
            <w:r w:rsidRPr="00CC1B9B">
              <w:t>últimamente</w:t>
            </w:r>
            <w:r>
              <w:t xml:space="preserve"> </w:t>
            </w:r>
            <w:r w:rsidRPr="00303854">
              <w:t>? (Resfriados, diarreas, vómitos)</w:t>
            </w: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</w:tr>
      <w:tr w:rsidR="00C20269" w:rsidRPr="00303854" w:rsidTr="00B54139">
        <w:tc>
          <w:tcPr>
            <w:tcW w:w="0" w:type="auto"/>
          </w:tcPr>
          <w:p w:rsidR="00C20269" w:rsidRPr="00303854" w:rsidRDefault="00C20269" w:rsidP="00375338">
            <w:pPr>
              <w:spacing w:before="80" w:after="80" w:line="240" w:lineRule="auto"/>
              <w:jc w:val="both"/>
            </w:pPr>
            <w:r w:rsidRPr="00303854">
              <w:t>¿Ha disminuido su capacidad de termorregulación? (Mas frio en invierno o más calor en verano).</w:t>
            </w: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</w:tr>
      <w:tr w:rsidR="00C20269" w:rsidRPr="00303854" w:rsidTr="00B54139">
        <w:tc>
          <w:tcPr>
            <w:tcW w:w="0" w:type="auto"/>
          </w:tcPr>
          <w:p w:rsidR="00C20269" w:rsidRPr="00303854" w:rsidRDefault="00C20269" w:rsidP="00375338">
            <w:pPr>
              <w:spacing w:before="80" w:after="80" w:line="240" w:lineRule="auto"/>
              <w:jc w:val="both"/>
            </w:pPr>
            <w:r w:rsidRPr="00303854">
              <w:t>¿Ha aumentado el consumo de agua en el último año?</w:t>
            </w: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</w:tr>
      <w:tr w:rsidR="00C20269" w:rsidRPr="00303854" w:rsidTr="00B54139">
        <w:tc>
          <w:tcPr>
            <w:tcW w:w="0" w:type="auto"/>
          </w:tcPr>
          <w:p w:rsidR="00C20269" w:rsidRPr="00303854" w:rsidRDefault="00C20269" w:rsidP="00375338">
            <w:pPr>
              <w:spacing w:before="80" w:after="80" w:line="240" w:lineRule="auto"/>
              <w:jc w:val="both"/>
            </w:pPr>
            <w:r w:rsidRPr="00303854">
              <w:t>¿Ha disminuido el consumo de agua en el último año?</w:t>
            </w: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</w:tr>
      <w:tr w:rsidR="00C20269" w:rsidRPr="00303854" w:rsidTr="00B54139">
        <w:tc>
          <w:tcPr>
            <w:tcW w:w="0" w:type="auto"/>
          </w:tcPr>
          <w:p w:rsidR="00C20269" w:rsidRPr="00303854" w:rsidRDefault="00C20269" w:rsidP="00375338">
            <w:pPr>
              <w:spacing w:before="80" w:after="80" w:line="240" w:lineRule="auto"/>
              <w:jc w:val="both"/>
            </w:pPr>
            <w:r w:rsidRPr="00303854">
              <w:t>¿Duerme más horas de lo habitual?</w:t>
            </w: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</w:tr>
      <w:tr w:rsidR="00C20269" w:rsidRPr="00303854" w:rsidTr="00B54139">
        <w:tc>
          <w:tcPr>
            <w:tcW w:w="0" w:type="auto"/>
          </w:tcPr>
          <w:p w:rsidR="00C20269" w:rsidRPr="00303854" w:rsidRDefault="00C20269" w:rsidP="00375338">
            <w:pPr>
              <w:spacing w:before="80" w:after="80" w:line="240" w:lineRule="auto"/>
              <w:jc w:val="both"/>
            </w:pPr>
            <w:r w:rsidRPr="00303854">
              <w:t>¿Está más irritable?</w:t>
            </w: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</w:tr>
      <w:tr w:rsidR="00C20269" w:rsidRPr="00303854" w:rsidTr="00B54139">
        <w:tc>
          <w:tcPr>
            <w:tcW w:w="0" w:type="auto"/>
          </w:tcPr>
          <w:p w:rsidR="00C20269" w:rsidRPr="00303854" w:rsidRDefault="00C20269" w:rsidP="00375338">
            <w:pPr>
              <w:spacing w:before="80" w:after="80" w:line="240" w:lineRule="auto"/>
              <w:jc w:val="both"/>
            </w:pPr>
            <w:r w:rsidRPr="00303854">
              <w:t>¿Deambula en ocasiones?</w:t>
            </w: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</w:tr>
      <w:tr w:rsidR="00C20269" w:rsidRPr="00303854" w:rsidTr="00B54139">
        <w:tc>
          <w:tcPr>
            <w:tcW w:w="0" w:type="auto"/>
          </w:tcPr>
          <w:p w:rsidR="00C20269" w:rsidRPr="00303854" w:rsidRDefault="00C20269" w:rsidP="00375338">
            <w:pPr>
              <w:spacing w:before="80" w:after="80" w:line="240" w:lineRule="auto"/>
              <w:jc w:val="both"/>
            </w:pPr>
            <w:r w:rsidRPr="00303854">
              <w:t>¿Se han observado cambio en su piel? (Enrojecimiento, bultos, heridas…)</w:t>
            </w: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</w:tr>
      <w:tr w:rsidR="00C20269" w:rsidRPr="00303854" w:rsidTr="00B54139">
        <w:tc>
          <w:tcPr>
            <w:tcW w:w="0" w:type="auto"/>
          </w:tcPr>
          <w:p w:rsidR="00C20269" w:rsidRPr="00303854" w:rsidRDefault="00C20269" w:rsidP="00375338">
            <w:pPr>
              <w:spacing w:before="80" w:after="80" w:line="240" w:lineRule="auto"/>
              <w:jc w:val="both"/>
            </w:pPr>
            <w:r w:rsidRPr="00303854">
              <w:t>¿Se han observado cambios en su pelo? (menor brillo, mayor pérdida…)</w:t>
            </w: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</w:tr>
      <w:tr w:rsidR="00C20269" w:rsidRPr="00303854" w:rsidTr="00B54139">
        <w:tc>
          <w:tcPr>
            <w:tcW w:w="0" w:type="auto"/>
          </w:tcPr>
          <w:p w:rsidR="00C20269" w:rsidRPr="00303854" w:rsidRDefault="00C20269" w:rsidP="00375338">
            <w:pPr>
              <w:spacing w:before="80" w:after="80" w:line="240" w:lineRule="auto"/>
              <w:jc w:val="both"/>
            </w:pPr>
            <w:r w:rsidRPr="00303854">
              <w:t>¿Observa las almohadillas del animal más secas?</w:t>
            </w: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</w:tr>
      <w:tr w:rsidR="00C20269" w:rsidRPr="00303854" w:rsidTr="00B54139">
        <w:tc>
          <w:tcPr>
            <w:tcW w:w="0" w:type="auto"/>
          </w:tcPr>
          <w:p w:rsidR="00C20269" w:rsidRPr="00303854" w:rsidRDefault="00C20269" w:rsidP="00375338">
            <w:pPr>
              <w:spacing w:before="80" w:after="80" w:line="240" w:lineRule="auto"/>
              <w:jc w:val="both"/>
            </w:pPr>
            <w:r w:rsidRPr="00303854">
              <w:t>¿Observa las uñas de su animal más largas o quebradizas?</w:t>
            </w: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</w:tr>
      <w:tr w:rsidR="00C20269" w:rsidRPr="00303854" w:rsidTr="00B54139">
        <w:tc>
          <w:tcPr>
            <w:tcW w:w="0" w:type="auto"/>
          </w:tcPr>
          <w:p w:rsidR="00C20269" w:rsidRPr="00303854" w:rsidRDefault="00C20269" w:rsidP="00375338">
            <w:pPr>
              <w:spacing w:before="80" w:after="80" w:line="240" w:lineRule="auto"/>
              <w:jc w:val="both"/>
            </w:pPr>
            <w:r w:rsidRPr="00303854">
              <w:t>¿Ha disminuido su alerta mental? (Tarda más en responder a estímulos)</w:t>
            </w: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</w:tr>
      <w:tr w:rsidR="00C20269" w:rsidRPr="00303854" w:rsidTr="00B54139">
        <w:tc>
          <w:tcPr>
            <w:tcW w:w="0" w:type="auto"/>
          </w:tcPr>
          <w:p w:rsidR="00C20269" w:rsidRPr="00303854" w:rsidRDefault="00C20269" w:rsidP="00375338">
            <w:pPr>
              <w:spacing w:before="80" w:after="80" w:line="240" w:lineRule="auto"/>
              <w:jc w:val="both"/>
            </w:pPr>
            <w:r w:rsidRPr="00303854">
              <w:t>¿Ha observado en su animal pérdida de audición?</w:t>
            </w: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</w:tr>
      <w:tr w:rsidR="00C20269" w:rsidRPr="00303854" w:rsidTr="00B54139">
        <w:tc>
          <w:tcPr>
            <w:tcW w:w="0" w:type="auto"/>
          </w:tcPr>
          <w:p w:rsidR="00C20269" w:rsidRPr="00303854" w:rsidRDefault="00C20269" w:rsidP="00375338">
            <w:pPr>
              <w:spacing w:before="80" w:after="80" w:line="240" w:lineRule="auto"/>
              <w:jc w:val="both"/>
            </w:pPr>
            <w:r w:rsidRPr="00303854">
              <w:t>¿Ha observado en su animal pérdida de visión?</w:t>
            </w: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</w:tr>
      <w:tr w:rsidR="00C20269" w:rsidRPr="00303854" w:rsidTr="00B54139">
        <w:tc>
          <w:tcPr>
            <w:tcW w:w="0" w:type="auto"/>
          </w:tcPr>
          <w:p w:rsidR="00C20269" w:rsidRPr="00303854" w:rsidRDefault="00C20269" w:rsidP="00375338">
            <w:pPr>
              <w:spacing w:before="80" w:after="80" w:line="240" w:lineRule="auto"/>
              <w:jc w:val="both"/>
            </w:pPr>
            <w:r w:rsidRPr="00303854">
              <w:t>¿Presenta alteraciones dentales? (Perdida de piezas dentales, sarro, mal aliento)</w:t>
            </w: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</w:tr>
      <w:tr w:rsidR="00C20269" w:rsidRPr="00303854" w:rsidTr="00B54139">
        <w:tc>
          <w:tcPr>
            <w:tcW w:w="0" w:type="auto"/>
          </w:tcPr>
          <w:p w:rsidR="00C20269" w:rsidRPr="00303854" w:rsidRDefault="00C20269" w:rsidP="00375338">
            <w:pPr>
              <w:spacing w:before="80" w:after="80" w:line="240" w:lineRule="auto"/>
              <w:jc w:val="both"/>
            </w:pPr>
            <w:r w:rsidRPr="00303854">
              <w:t>¿Presenta vómitos frecuentes?</w:t>
            </w: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</w:tr>
      <w:tr w:rsidR="00C20269" w:rsidRPr="00303854" w:rsidTr="00B54139">
        <w:tc>
          <w:tcPr>
            <w:tcW w:w="0" w:type="auto"/>
          </w:tcPr>
          <w:p w:rsidR="00C20269" w:rsidRPr="00303854" w:rsidRDefault="00C20269" w:rsidP="00375338">
            <w:pPr>
              <w:spacing w:before="80" w:after="80" w:line="240" w:lineRule="auto"/>
              <w:jc w:val="both"/>
            </w:pPr>
            <w:r w:rsidRPr="00303854">
              <w:t>¿Presenta diarreas frecuentes?</w:t>
            </w: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</w:tr>
      <w:tr w:rsidR="00C20269" w:rsidRPr="00303854" w:rsidTr="00B54139">
        <w:tc>
          <w:tcPr>
            <w:tcW w:w="0" w:type="auto"/>
          </w:tcPr>
          <w:p w:rsidR="00C20269" w:rsidRPr="00303854" w:rsidRDefault="00C20269" w:rsidP="00375338">
            <w:pPr>
              <w:spacing w:before="80" w:after="80" w:line="240" w:lineRule="auto"/>
              <w:jc w:val="both"/>
            </w:pPr>
            <w:r w:rsidRPr="00303854">
              <w:t>¿Presenta toses frecuentes?</w:t>
            </w: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</w:tr>
      <w:tr w:rsidR="00C20269" w:rsidRPr="00303854" w:rsidTr="00B54139">
        <w:tc>
          <w:tcPr>
            <w:tcW w:w="0" w:type="auto"/>
          </w:tcPr>
          <w:p w:rsidR="00C20269" w:rsidRPr="00303854" w:rsidRDefault="00C20269" w:rsidP="00375338">
            <w:pPr>
              <w:spacing w:before="80" w:after="80" w:line="240" w:lineRule="auto"/>
              <w:jc w:val="both"/>
            </w:pPr>
            <w:r w:rsidRPr="00303854">
              <w:t>¿Ha observado en su mascota incontinencia urinaria?</w:t>
            </w: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</w:tr>
      <w:tr w:rsidR="00C20269" w:rsidRPr="00303854" w:rsidTr="00B54139">
        <w:tc>
          <w:tcPr>
            <w:tcW w:w="0" w:type="auto"/>
          </w:tcPr>
          <w:p w:rsidR="00C20269" w:rsidRPr="00303854" w:rsidRDefault="00C20269" w:rsidP="00375338">
            <w:pPr>
              <w:spacing w:before="80" w:after="80" w:line="240" w:lineRule="auto"/>
              <w:jc w:val="both"/>
            </w:pPr>
            <w:r w:rsidRPr="00303854">
              <w:t>¿Ha observado en su mascota algún tipo de cojera?</w:t>
            </w: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</w:tr>
      <w:tr w:rsidR="00C20269" w:rsidRPr="00303854" w:rsidTr="00B54139">
        <w:tc>
          <w:tcPr>
            <w:tcW w:w="0" w:type="auto"/>
          </w:tcPr>
          <w:p w:rsidR="00C20269" w:rsidRPr="00303854" w:rsidRDefault="00C20269" w:rsidP="00375338">
            <w:pPr>
              <w:spacing w:before="80" w:after="80" w:line="240" w:lineRule="auto"/>
              <w:jc w:val="both"/>
            </w:pPr>
            <w:r w:rsidRPr="00303854">
              <w:t>¿Ha observado en su mascota cuadros de estreñimiento?</w:t>
            </w: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</w:tr>
      <w:tr w:rsidR="00C20269" w:rsidRPr="00303854" w:rsidTr="00B54139">
        <w:tc>
          <w:tcPr>
            <w:tcW w:w="0" w:type="auto"/>
          </w:tcPr>
          <w:p w:rsidR="00C20269" w:rsidRPr="00303854" w:rsidRDefault="00C20269" w:rsidP="00375338">
            <w:pPr>
              <w:spacing w:before="80" w:after="80" w:line="240" w:lineRule="auto"/>
              <w:jc w:val="both"/>
            </w:pPr>
            <w:r w:rsidRPr="00303854">
              <w:t>¿Ha notado en su animal cualquier otro síntoma que no hayamos tratado en este cuestionario o ha tenido antecedentes importantes de enfermedad? Descríbalos.</w:t>
            </w: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</w:tr>
      <w:tr w:rsidR="00C20269" w:rsidRPr="00303854" w:rsidTr="00B54139">
        <w:tc>
          <w:tcPr>
            <w:tcW w:w="0" w:type="auto"/>
          </w:tcPr>
          <w:p w:rsidR="00C20269" w:rsidRPr="00303854" w:rsidRDefault="00C20269" w:rsidP="00375338">
            <w:pPr>
              <w:spacing w:before="80" w:after="80" w:line="240" w:lineRule="auto"/>
              <w:jc w:val="both"/>
            </w:pPr>
            <w:r w:rsidRPr="00303854">
              <w:t>¿Se acicala menos? (Solo para gatos)</w:t>
            </w: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  <w:tc>
          <w:tcPr>
            <w:tcW w:w="0" w:type="auto"/>
          </w:tcPr>
          <w:p w:rsidR="00C20269" w:rsidRPr="00303854" w:rsidRDefault="00C20269" w:rsidP="00B54139">
            <w:pPr>
              <w:spacing w:after="0" w:line="240" w:lineRule="auto"/>
            </w:pPr>
          </w:p>
        </w:tc>
      </w:tr>
    </w:tbl>
    <w:p w:rsidR="004F323D" w:rsidRDefault="004F323D"/>
    <w:sectPr w:rsidR="004F323D" w:rsidSect="004F32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5CE" w:rsidRDefault="001425CE" w:rsidP="00C20269">
      <w:pPr>
        <w:spacing w:after="0" w:line="240" w:lineRule="auto"/>
      </w:pPr>
      <w:r>
        <w:separator/>
      </w:r>
    </w:p>
  </w:endnote>
  <w:endnote w:type="continuationSeparator" w:id="1">
    <w:p w:rsidR="001425CE" w:rsidRDefault="001425CE" w:rsidP="00C2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5CE" w:rsidRDefault="001425CE" w:rsidP="00C20269">
      <w:pPr>
        <w:spacing w:after="0" w:line="240" w:lineRule="auto"/>
      </w:pPr>
      <w:r>
        <w:separator/>
      </w:r>
    </w:p>
  </w:footnote>
  <w:footnote w:type="continuationSeparator" w:id="1">
    <w:p w:rsidR="001425CE" w:rsidRDefault="001425CE" w:rsidP="00C2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69" w:rsidRDefault="00047724" w:rsidP="00C20269">
    <w:pPr>
      <w:pStyle w:val="Encabezado"/>
      <w:tabs>
        <w:tab w:val="clear" w:pos="4252"/>
        <w:tab w:val="clear" w:pos="8504"/>
      </w:tabs>
      <w:ind w:left="-567" w:firstLine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97.85pt;margin-top:10.95pt;width:169.25pt;height:63.3pt;z-index:251660288;mso-width-percent:400;mso-width-percent:400;mso-width-relative:margin;mso-height-relative:margin" stroked="f">
          <v:textbox>
            <w:txbxContent>
              <w:p w:rsidR="00C20269" w:rsidRDefault="00C20269" w:rsidP="00C20269">
                <w:pPr>
                  <w:ind w:left="-142"/>
                  <w:jc w:val="center"/>
                </w:pPr>
                <w:r w:rsidRPr="00C20269">
                  <w:rPr>
                    <w:noProof/>
                    <w:lang w:eastAsia="es-ES"/>
                  </w:rPr>
                  <w:drawing>
                    <wp:inline distT="0" distB="0" distL="0" distR="0">
                      <wp:extent cx="1980234" cy="532737"/>
                      <wp:effectExtent l="19050" t="0" r="966" b="0"/>
                      <wp:docPr id="3" name="3 Imagen" descr="LOGO SURVEC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3 Imagen" descr="LOGO SURVEC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53849" t="13889" b="1837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0234" cy="5327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20269">
      <w:rPr>
        <w:noProof/>
        <w:lang w:eastAsia="es-ES"/>
      </w:rPr>
      <w:drawing>
        <wp:inline distT="0" distB="0" distL="0" distR="0">
          <wp:extent cx="2210236" cy="858741"/>
          <wp:effectExtent l="19050" t="0" r="0" b="0"/>
          <wp:docPr id="1" name="3 Imagen" descr="LOGO SURVE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LOGO SURVE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6080"/>
                  <a:stretch>
                    <a:fillRect/>
                  </a:stretch>
                </pic:blipFill>
                <pic:spPr bwMode="auto">
                  <a:xfrm>
                    <a:off x="0" y="0"/>
                    <a:ext cx="2210236" cy="8587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20269"/>
    <w:rsid w:val="00047724"/>
    <w:rsid w:val="000D17B3"/>
    <w:rsid w:val="00134EA8"/>
    <w:rsid w:val="001425CE"/>
    <w:rsid w:val="00375338"/>
    <w:rsid w:val="00483441"/>
    <w:rsid w:val="004D47EB"/>
    <w:rsid w:val="004F323D"/>
    <w:rsid w:val="005A16BB"/>
    <w:rsid w:val="0068269E"/>
    <w:rsid w:val="008039CE"/>
    <w:rsid w:val="0083223D"/>
    <w:rsid w:val="008C739A"/>
    <w:rsid w:val="00950452"/>
    <w:rsid w:val="00C20269"/>
    <w:rsid w:val="00C367A7"/>
    <w:rsid w:val="00F5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69"/>
    <w:pPr>
      <w:spacing w:before="0"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20269"/>
    <w:pPr>
      <w:tabs>
        <w:tab w:val="center" w:pos="4252"/>
        <w:tab w:val="right" w:pos="8504"/>
      </w:tabs>
      <w:spacing w:after="0" w:line="240" w:lineRule="auto"/>
      <w:ind w:left="714" w:hanging="357"/>
      <w:jc w:val="both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0269"/>
  </w:style>
  <w:style w:type="paragraph" w:styleId="Piedepgina">
    <w:name w:val="footer"/>
    <w:basedOn w:val="Normal"/>
    <w:link w:val="PiedepginaCar"/>
    <w:uiPriority w:val="99"/>
    <w:semiHidden/>
    <w:unhideWhenUsed/>
    <w:rsid w:val="00C20269"/>
    <w:pPr>
      <w:tabs>
        <w:tab w:val="center" w:pos="4252"/>
        <w:tab w:val="right" w:pos="8504"/>
      </w:tabs>
      <w:spacing w:after="0" w:line="240" w:lineRule="auto"/>
      <w:ind w:left="714" w:hanging="357"/>
      <w:jc w:val="both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0269"/>
  </w:style>
  <w:style w:type="paragraph" w:styleId="Textodeglobo">
    <w:name w:val="Balloon Text"/>
    <w:basedOn w:val="Normal"/>
    <w:link w:val="TextodegloboCar"/>
    <w:uiPriority w:val="99"/>
    <w:semiHidden/>
    <w:unhideWhenUsed/>
    <w:rsid w:val="00C20269"/>
    <w:pPr>
      <w:spacing w:after="0" w:line="240" w:lineRule="auto"/>
      <w:ind w:left="714" w:hanging="357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2015-09-23T08:24:00Z</cp:lastPrinted>
  <dcterms:created xsi:type="dcterms:W3CDTF">2015-09-23T08:01:00Z</dcterms:created>
  <dcterms:modified xsi:type="dcterms:W3CDTF">2015-09-23T10:57:00Z</dcterms:modified>
</cp:coreProperties>
</file>