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0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9"/>
        <w:gridCol w:w="373"/>
        <w:gridCol w:w="504"/>
        <w:gridCol w:w="804"/>
      </w:tblGrid>
      <w:tr w:rsidR="00C20269" w:rsidRPr="00303854" w:rsidTr="0068269E">
        <w:tc>
          <w:tcPr>
            <w:tcW w:w="0" w:type="auto"/>
            <w:tcBorders>
              <w:bottom w:val="single" w:sz="4" w:space="0" w:color="000000"/>
            </w:tcBorders>
          </w:tcPr>
          <w:p w:rsidR="00C20269" w:rsidRPr="00303854" w:rsidRDefault="00C20269" w:rsidP="00B54139">
            <w:pPr>
              <w:spacing w:after="0" w:line="240" w:lineRule="auto"/>
              <w:jc w:val="center"/>
            </w:pPr>
            <w:r w:rsidRPr="00303854">
              <w:t>CUESTIONARIO DE VALORACION</w:t>
            </w:r>
            <w:r>
              <w:t xml:space="preserve"> CONSULTA GERIATRÍCA ( MAYORES)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C20269" w:rsidRPr="00303854" w:rsidRDefault="00C20269" w:rsidP="00B54139">
            <w:pPr>
              <w:spacing w:after="0" w:line="240" w:lineRule="auto"/>
            </w:pPr>
            <w:r w:rsidRPr="00303854">
              <w:t>SI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C20269" w:rsidRPr="00303854" w:rsidRDefault="00C20269" w:rsidP="00B54139">
            <w:pPr>
              <w:spacing w:after="0" w:line="240" w:lineRule="auto"/>
            </w:pPr>
            <w:r w:rsidRPr="00303854">
              <w:t>NO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8269E" w:rsidRPr="00303854" w:rsidRDefault="00C20269" w:rsidP="00B54139">
            <w:pPr>
              <w:spacing w:after="0" w:line="240" w:lineRule="auto"/>
            </w:pPr>
            <w:r>
              <w:t>NS/NC</w:t>
            </w:r>
          </w:p>
        </w:tc>
      </w:tr>
      <w:tr w:rsidR="0068269E" w:rsidRPr="00303854" w:rsidTr="0068269E">
        <w:trPr>
          <w:trHeight w:val="113"/>
        </w:trPr>
        <w:tc>
          <w:tcPr>
            <w:tcW w:w="0" w:type="auto"/>
            <w:tcBorders>
              <w:left w:val="nil"/>
              <w:right w:val="nil"/>
            </w:tcBorders>
          </w:tcPr>
          <w:p w:rsidR="0068269E" w:rsidRPr="0068269E" w:rsidRDefault="0068269E" w:rsidP="00B54139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8269E" w:rsidRPr="0068269E" w:rsidRDefault="0068269E" w:rsidP="00B5413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8269E" w:rsidRPr="0068269E" w:rsidRDefault="0068269E" w:rsidP="00B54139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68269E" w:rsidRPr="0068269E" w:rsidRDefault="0068269E" w:rsidP="00B54139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¿Ha aumentado o disminuido de peso en el último año?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¿Ha experimentado una disminución de la actividad?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 xml:space="preserve">¿Ha enfermado </w:t>
            </w:r>
            <w:r w:rsidRPr="00CC1B9B">
              <w:t>últimamente</w:t>
            </w:r>
            <w:r>
              <w:t xml:space="preserve"> </w:t>
            </w:r>
            <w:r w:rsidRPr="00303854">
              <w:t>? (Resfriados, diarreas, vómitos)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¿Ha disminuido su capacidad de termorregulación? (Mas frio en invierno o más calor en verano).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¿Ha aumentado el consumo de agua en el último año?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¿Ha disminuido el consumo de agua en el último año?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¿Duerme más horas de lo habitual?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¿Está más irritable?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¿Deambula en ocasiones?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¿Se han observado cambio en su piel? (Enrojecimiento, bultos, heridas…)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¿Se han observado cambios en su pelo? (menor brillo, mayor pérdida…)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¿Observa las almohadillas del animal más secas?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¿Observa las uñas de su animal más largas o quebradizas?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¿Ha disminuido su alerta mental? (Tarda más en responder a estímulos)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¿Ha observado en su animal pérdida de audición?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¿Ha observado en su animal pérdida de visión?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¿Presenta alteraciones dentales? (Perdida de piezas dentales, sarro, mal aliento)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¿Presenta vómitos frecuentes?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¿Presenta diarreas frecuentes?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¿Presenta toses frecuentes?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¿Ha observado en su mascota incontinencia urinaria?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¿Ha observado en su mascota algún tipo de cojera?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¿Ha observado en su mascota cuadros de estreñimiento?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¿Ha notado en su animal cualquier otro síntoma que no hayamos tratado en este cuestionario o ha tenido antecedentes importantes de enfermedad? Descríbalos.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  <w:tr w:rsidR="00C20269" w:rsidRPr="00303854" w:rsidTr="00B54139">
        <w:tc>
          <w:tcPr>
            <w:tcW w:w="0" w:type="auto"/>
          </w:tcPr>
          <w:p w:rsidR="00C20269" w:rsidRPr="00303854" w:rsidRDefault="00C20269" w:rsidP="00375338">
            <w:pPr>
              <w:spacing w:before="80" w:after="80" w:line="240" w:lineRule="auto"/>
              <w:jc w:val="both"/>
            </w:pPr>
            <w:r w:rsidRPr="00303854">
              <w:t>¿Se acicala menos? (Solo para gatos)</w:t>
            </w: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  <w:tc>
          <w:tcPr>
            <w:tcW w:w="0" w:type="auto"/>
          </w:tcPr>
          <w:p w:rsidR="00C20269" w:rsidRPr="00303854" w:rsidRDefault="00C20269" w:rsidP="00B54139">
            <w:pPr>
              <w:spacing w:after="0" w:line="240" w:lineRule="auto"/>
            </w:pPr>
          </w:p>
        </w:tc>
      </w:tr>
    </w:tbl>
    <w:p w:rsidR="004F323D" w:rsidRDefault="004F323D"/>
    <w:sectPr w:rsidR="004F323D" w:rsidSect="004F32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5CE" w:rsidRDefault="001425CE" w:rsidP="00C20269">
      <w:pPr>
        <w:spacing w:after="0" w:line="240" w:lineRule="auto"/>
      </w:pPr>
      <w:r>
        <w:separator/>
      </w:r>
    </w:p>
  </w:endnote>
  <w:endnote w:type="continuationSeparator" w:id="1">
    <w:p w:rsidR="001425CE" w:rsidRDefault="001425CE" w:rsidP="00C2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5CE" w:rsidRDefault="001425CE" w:rsidP="00C20269">
      <w:pPr>
        <w:spacing w:after="0" w:line="240" w:lineRule="auto"/>
      </w:pPr>
      <w:r>
        <w:separator/>
      </w:r>
    </w:p>
  </w:footnote>
  <w:footnote w:type="continuationSeparator" w:id="1">
    <w:p w:rsidR="001425CE" w:rsidRDefault="001425CE" w:rsidP="00C2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69" w:rsidRDefault="00047724" w:rsidP="00C20269">
    <w:pPr>
      <w:pStyle w:val="Encabezado"/>
      <w:tabs>
        <w:tab w:val="clear" w:pos="4252"/>
        <w:tab w:val="clear" w:pos="8504"/>
      </w:tabs>
      <w:ind w:left="-567" w:firstLine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7.85pt;margin-top:10.95pt;width:169.25pt;height:63.3pt;z-index:251660288;mso-width-percent:400;mso-width-percent:400;mso-width-relative:margin;mso-height-relative:margin" stroked="f">
          <v:textbox>
            <w:txbxContent>
              <w:p w:rsidR="00C20269" w:rsidRDefault="00C20269" w:rsidP="00C20269">
                <w:pPr>
                  <w:ind w:left="-142"/>
                  <w:jc w:val="center"/>
                </w:pPr>
                <w:r w:rsidRPr="00C20269">
                  <w:rPr>
                    <w:noProof/>
                    <w:lang w:eastAsia="es-ES"/>
                  </w:rPr>
                  <w:drawing>
                    <wp:inline distT="0" distB="0" distL="0" distR="0">
                      <wp:extent cx="1980234" cy="532737"/>
                      <wp:effectExtent l="19050" t="0" r="966" b="0"/>
                      <wp:docPr id="3" name="3 Imagen" descr="LOGO SURVEC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 Imagen" descr="LOGO SURVEC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53849" t="13889" b="1837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0234" cy="5327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20269">
      <w:rPr>
        <w:noProof/>
        <w:lang w:eastAsia="es-ES"/>
      </w:rPr>
      <w:drawing>
        <wp:inline distT="0" distB="0" distL="0" distR="0">
          <wp:extent cx="2210236" cy="858741"/>
          <wp:effectExtent l="19050" t="0" r="0" b="0"/>
          <wp:docPr id="1" name="3 Imagen" descr="LOGO SURVE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LOGO SURVE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6080"/>
                  <a:stretch>
                    <a:fillRect/>
                  </a:stretch>
                </pic:blipFill>
                <pic:spPr bwMode="auto">
                  <a:xfrm>
                    <a:off x="0" y="0"/>
                    <a:ext cx="2210236" cy="8587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20269"/>
    <w:rsid w:val="00047724"/>
    <w:rsid w:val="000D17B3"/>
    <w:rsid w:val="00134EA8"/>
    <w:rsid w:val="001425CE"/>
    <w:rsid w:val="00375338"/>
    <w:rsid w:val="00483441"/>
    <w:rsid w:val="004D47EB"/>
    <w:rsid w:val="004F323D"/>
    <w:rsid w:val="005A16BB"/>
    <w:rsid w:val="0068269E"/>
    <w:rsid w:val="008039CE"/>
    <w:rsid w:val="0083223D"/>
    <w:rsid w:val="008C739A"/>
    <w:rsid w:val="00950452"/>
    <w:rsid w:val="00C20269"/>
    <w:rsid w:val="00C367A7"/>
    <w:rsid w:val="00F5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69"/>
    <w:pPr>
      <w:spacing w:before="0"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20269"/>
    <w:pPr>
      <w:tabs>
        <w:tab w:val="center" w:pos="4252"/>
        <w:tab w:val="right" w:pos="8504"/>
      </w:tabs>
      <w:spacing w:after="0" w:line="240" w:lineRule="auto"/>
      <w:ind w:left="714" w:hanging="357"/>
      <w:jc w:val="both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20269"/>
  </w:style>
  <w:style w:type="paragraph" w:styleId="Piedepgina">
    <w:name w:val="footer"/>
    <w:basedOn w:val="Normal"/>
    <w:link w:val="PiedepginaCar"/>
    <w:uiPriority w:val="99"/>
    <w:semiHidden/>
    <w:unhideWhenUsed/>
    <w:rsid w:val="00C20269"/>
    <w:pPr>
      <w:tabs>
        <w:tab w:val="center" w:pos="4252"/>
        <w:tab w:val="right" w:pos="8504"/>
      </w:tabs>
      <w:spacing w:after="0" w:line="240" w:lineRule="auto"/>
      <w:ind w:left="714" w:hanging="357"/>
      <w:jc w:val="both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0269"/>
  </w:style>
  <w:style w:type="paragraph" w:styleId="Textodeglobo">
    <w:name w:val="Balloon Text"/>
    <w:basedOn w:val="Normal"/>
    <w:link w:val="TextodegloboCar"/>
    <w:uiPriority w:val="99"/>
    <w:semiHidden/>
    <w:unhideWhenUsed/>
    <w:rsid w:val="00C20269"/>
    <w:pPr>
      <w:spacing w:after="0" w:line="240" w:lineRule="auto"/>
      <w:ind w:left="714" w:hanging="357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2015-09-23T08:24:00Z</cp:lastPrinted>
  <dcterms:created xsi:type="dcterms:W3CDTF">2015-09-23T08:01:00Z</dcterms:created>
  <dcterms:modified xsi:type="dcterms:W3CDTF">2015-09-23T10:57:00Z</dcterms:modified>
</cp:coreProperties>
</file>